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3C0B" w:rsidRPr="00F026F1" w:rsidRDefault="008C3B42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026F1">
        <w:rPr>
          <w:rFonts w:asciiTheme="majorHAnsi" w:eastAsia="Times New Roman" w:hAnsiTheme="majorHAnsi" w:cstheme="majorHAnsi"/>
          <w:b/>
          <w:bCs/>
          <w:sz w:val="36"/>
          <w:szCs w:val="36"/>
        </w:rPr>
        <w:t>Upward Picture Schedule</w:t>
      </w:r>
    </w:p>
    <w:p w14:paraId="00000002" w14:textId="77777777" w:rsidR="00B93C0B" w:rsidRPr="00F026F1" w:rsidRDefault="00B93C0B">
      <w:pPr>
        <w:spacing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</w:p>
    <w:p w14:paraId="00000003" w14:textId="77777777" w:rsidR="00B93C0B" w:rsidRPr="00F026F1" w:rsidRDefault="008C3B42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  <w:u w:val="single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  <w:u w:val="single"/>
        </w:rPr>
        <w:t>Monday: 9/27/2021</w:t>
      </w:r>
    </w:p>
    <w:p w14:paraId="00000004" w14:textId="77777777" w:rsidR="00B93C0B" w:rsidRPr="00F026F1" w:rsidRDefault="00B93C0B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</w:p>
    <w:p w14:paraId="00000006" w14:textId="51D525B5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5:30-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Huskies (Coach Tanner)</w:t>
      </w:r>
    </w:p>
    <w:p w14:paraId="00000008" w14:textId="15CF6EAA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5:45-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Cougars (Coach Mathis)</w:t>
      </w:r>
    </w:p>
    <w:p w14:paraId="0000000A" w14:textId="5A875B89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6:00-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Jayhawks (Coach Sullivan)</w:t>
      </w:r>
    </w:p>
    <w:p w14:paraId="0000000C" w14:textId="1C3FE6D6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6:15-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Excite (Cheer- Pickett)</w:t>
      </w:r>
    </w:p>
    <w:p w14:paraId="0000000E" w14:textId="355BC276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6:30-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Echo (Cheer- Whitmire)</w:t>
      </w:r>
    </w:p>
    <w:p w14:paraId="0000000F" w14:textId="242CAD82" w:rsidR="00B93C0B" w:rsidRPr="00F026F1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6:45-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Seahawks (Coach Sullivan)</w:t>
      </w:r>
    </w:p>
    <w:p w14:paraId="00000010" w14:textId="77777777" w:rsidR="00B93C0B" w:rsidRPr="00F026F1" w:rsidRDefault="00B93C0B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</w:p>
    <w:p w14:paraId="00000011" w14:textId="77777777" w:rsidR="00B93C0B" w:rsidRPr="00F026F1" w:rsidRDefault="008C3B42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  <w:u w:val="single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  <w:u w:val="single"/>
        </w:rPr>
        <w:t>Thursday: 9/30/2021</w:t>
      </w:r>
    </w:p>
    <w:p w14:paraId="00000012" w14:textId="77777777" w:rsidR="00B93C0B" w:rsidRPr="00F026F1" w:rsidRDefault="00B93C0B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  <w:u w:val="single"/>
        </w:rPr>
      </w:pPr>
    </w:p>
    <w:p w14:paraId="00000014" w14:textId="44630385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5:30-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Cyclones (Coach Thomas)</w:t>
      </w:r>
    </w:p>
    <w:p w14:paraId="00000016" w14:textId="258AE441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5:45-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Energy (Cheer-</w:t>
      </w:r>
      <w:r w:rsidR="00753458" w:rsidRPr="00F026F1">
        <w:rPr>
          <w:rFonts w:asciiTheme="majorHAnsi" w:eastAsia="Times New Roman" w:hAnsiTheme="majorHAnsi" w:cstheme="majorHAnsi"/>
          <w:sz w:val="32"/>
          <w:szCs w:val="32"/>
        </w:rPr>
        <w:t xml:space="preserve"> Ferris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)</w:t>
      </w:r>
    </w:p>
    <w:p w14:paraId="00000018" w14:textId="5C634A68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6:00-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Beavers (Coach Hobbs)</w:t>
      </w:r>
    </w:p>
    <w:p w14:paraId="0000001A" w14:textId="682A6BD8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6:15-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Titans (Coach Whitefield)</w:t>
      </w:r>
    </w:p>
    <w:p w14:paraId="0000001C" w14:textId="3E78252C" w:rsidR="00B93C0B" w:rsidRPr="00F026F1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6:30-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Ducks (Coach Pitts)</w:t>
      </w:r>
    </w:p>
    <w:p w14:paraId="0000001E" w14:textId="2236CB73" w:rsidR="00B93C0B" w:rsidRPr="00EE6FC2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6:40-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 xml:space="preserve">Trojans (Coach </w:t>
      </w:r>
      <w:proofErr w:type="spellStart"/>
      <w:r w:rsidRPr="00F026F1">
        <w:rPr>
          <w:rFonts w:asciiTheme="majorHAnsi" w:eastAsia="Times New Roman" w:hAnsiTheme="majorHAnsi" w:cstheme="majorHAnsi"/>
          <w:sz w:val="32"/>
          <w:szCs w:val="32"/>
        </w:rPr>
        <w:t>Leiber</w:t>
      </w:r>
      <w:proofErr w:type="spellEnd"/>
      <w:r w:rsidRPr="00F026F1">
        <w:rPr>
          <w:rFonts w:asciiTheme="majorHAnsi" w:eastAsia="Times New Roman" w:hAnsiTheme="majorHAnsi" w:cstheme="majorHAnsi"/>
          <w:sz w:val="32"/>
          <w:szCs w:val="32"/>
        </w:rPr>
        <w:t>)</w:t>
      </w:r>
    </w:p>
    <w:p w14:paraId="00000020" w14:textId="2B27B2AD" w:rsidR="00B93C0B" w:rsidRPr="00F026F1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6:50-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Bears (Coach Wolf)</w:t>
      </w:r>
    </w:p>
    <w:p w14:paraId="00000022" w14:textId="2CFE5DA8" w:rsidR="00B93C0B" w:rsidRPr="00F026F1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7:00-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Chiefs (Coach Hobbs)</w:t>
      </w:r>
    </w:p>
    <w:p w14:paraId="00000023" w14:textId="77777777" w:rsidR="00B93C0B" w:rsidRPr="00F026F1" w:rsidRDefault="008C3B42" w:rsidP="00EE6FC2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F026F1">
        <w:rPr>
          <w:rFonts w:asciiTheme="majorHAnsi" w:eastAsia="Times New Roman" w:hAnsiTheme="majorHAnsi" w:cstheme="majorHAnsi"/>
          <w:b/>
          <w:sz w:val="32"/>
          <w:szCs w:val="32"/>
        </w:rPr>
        <w:t xml:space="preserve">7:10- </w:t>
      </w:r>
      <w:r w:rsidRPr="00F026F1">
        <w:rPr>
          <w:rFonts w:asciiTheme="majorHAnsi" w:eastAsia="Times New Roman" w:hAnsiTheme="majorHAnsi" w:cstheme="majorHAnsi"/>
          <w:sz w:val="32"/>
          <w:szCs w:val="32"/>
        </w:rPr>
        <w:t>Rams (Coach Horton)</w:t>
      </w:r>
    </w:p>
    <w:p w14:paraId="00000024" w14:textId="77777777" w:rsidR="00B93C0B" w:rsidRPr="00F026F1" w:rsidRDefault="00B93C0B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</w:p>
    <w:p w14:paraId="00000025" w14:textId="77777777" w:rsidR="00B93C0B" w:rsidRDefault="00B93C0B">
      <w:pPr>
        <w:spacing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26" w14:textId="77777777" w:rsidR="00B93C0B" w:rsidRDefault="00B93C0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B93C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0B"/>
    <w:rsid w:val="00000077"/>
    <w:rsid w:val="00753458"/>
    <w:rsid w:val="008C3B42"/>
    <w:rsid w:val="00B93C0B"/>
    <w:rsid w:val="00EE6FC2"/>
    <w:rsid w:val="00F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BB87B"/>
  <w15:docId w15:val="{9120FF2C-0467-0E43-A4A7-228DCD8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Thomas</cp:lastModifiedBy>
  <cp:revision>4</cp:revision>
  <dcterms:created xsi:type="dcterms:W3CDTF">2021-09-14T16:39:00Z</dcterms:created>
  <dcterms:modified xsi:type="dcterms:W3CDTF">2021-09-14T17:11:00Z</dcterms:modified>
</cp:coreProperties>
</file>